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Aritz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Oyaga Urmeneta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20/06/1997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+34681352083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aritzoyaga@gmail.com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