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Жулиана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Гомес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+359882632700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jufgom@gmail.com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 Илиев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