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Campos de la fuente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45909654k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29/10/1992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irennecampos@gmail.com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+34665217203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