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Вержиния Живкова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+359895079366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vergi_11vd@abv.bg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