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Amber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15210 Erye Circle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kansasam@gmail.com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+18105990104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Ruby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