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Iluz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+9720505611430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shurshkat@gmail.com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