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+4407988107404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Aboyne Place, Aberdeen, UK Aberdeen, UK AB10 7DR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7DR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sian.abzab15@gmail.com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Kuba Mydlowski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+447721045036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