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Chwićko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+48730578099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Feliks Chwićko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