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Schymaczek</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Patrick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15.10.2000</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Vogesenstraße 4, Rastatt,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+4915750283803</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13.12.2025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