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Klara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Johansson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+351917428994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22/08/1999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332412717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johanssonklara99@gmail.com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1200-096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Klara Johansson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