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manushkina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+359892902025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sim0naaaa@abv.bg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