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Галин  Банчев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12.12.1990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+359898818519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gpbanchev@gmail.com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