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Lahres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Patrizia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12.10.1994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Kurt-Adam-Straße, Bellheim,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+4901577576208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