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Smoleńska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+48506132647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Lidia Czarnowska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11.10.2013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Barbara Pędowska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