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miglena nacheva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+359876677013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m_nacheva@abv.bg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qna vezenkova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aleksa vezenkova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