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Bakardzhieva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+359882668072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d.bakarrjieva12@gmail.com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