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Кадалева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+359894014977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ivakadaleva48@gmail.com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