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Mattia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Zanet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+3513470697511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15/09/1981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Ca99449cm</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mattiazanet81@gmail.com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10082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07/12/2025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Mattia Zanet</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