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Karolina Brokmann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02.02.1986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Dr.-H.-Rosenhaupt-Str. 6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karolinabrokmann@web.de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+491782836118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Lilia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Brokmann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06.04.2017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Marlene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Brokmann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06.04.2017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