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Gabriel Ferrer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