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Senftleben</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Lukas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19.10.2000</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Godramsteiner Hauptstraße 93, Landau-Godramstein, Germany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+491788684718</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24.12.2025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