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Пейчинова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+359888758876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mapeychinova@yahoo.com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 Захаринов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