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Klinger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+48515916815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Klinger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