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Radek Dądalski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+48692680992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