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Liduya Velkova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