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Lefebvre Victor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07/07/2008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+33996328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victor.lefebvre@gmail.com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