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Feith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19.09.1974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Schloßgässel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+491726832682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