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Stanislav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+3590884020069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bui4960109@gmail.com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