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Антон Гърков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+359885464996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dreamer_pz@mail.bg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Илия Гърков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2.8.2021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Михаил Гърков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1.4.2023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