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Деница Атанасова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+359896197455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Ванеда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21.3.2014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Дани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11.2.2019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