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Хрисула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+359899253535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georgieva.hrisula@gmail.com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