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Wolsk- Chmiel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+48692686105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Chmiel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