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 Benefield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