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Tracy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Brooks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419 Ashland Ave River Forest, IL, USA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coachtracy1@comcast.net</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+117086200595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Abigail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6/4/2013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12/15/2025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