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Стела Златева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Александра Златева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28.5.2008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Кристиан Златев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25.10.2010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