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Ayan Adow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17/05/2005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1/15 Nicholas Street, Broadmeadows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+610489285033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ayan.mualim@gmail.com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