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Neumann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Nino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Florian-Geyer-Straße 6, 74564 Crailsheim,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+491758322703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