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Papachristou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+306973387620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antopapachristou@gmail.com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