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радосла иванов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+4915901750561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радослар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18.1.2020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