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Svitlichnyi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+48573338750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