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Aarti Rao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Aarti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2808 Parkside Circle,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missaarti@hotmail.com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+12487365068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