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Kimberley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07/06/1983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+4494044655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Middleton Crescent Aberdeen  AB22 8HY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 8HY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Kimberley.reid@hotmail.co.uk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+447762912628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Finlay Stewart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06/12/2016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