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+4407454040240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petar79valentinovradev@gmail.com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