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Вержини Христакиева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