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Francisco David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Camello Casado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03114238S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las Rehoyas, Punta Mujeres, España Haría, España 35542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Haría,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davidcamello@uahoo.es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+34722135346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Marco Camello Maestre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