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Balasch millan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