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maskill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4121 pond willow ct naperville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christine.maskill@gmaol.com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+17082752862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