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Manuele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+393408717556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17/02/1981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Av19327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inhoo7@gmail.com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31100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Manuele Cola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