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Eleanor Spall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23.12.2025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