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Isla Rickerby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